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BEA9F">
      <w:pPr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附件：</w:t>
      </w:r>
    </w:p>
    <w:p w14:paraId="7DDFE230"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instrText xml:space="preserve"> HYPERLINK "http://www.scecea.org/uploadfile/2016/0706/20160706034622258.doc" 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t>西部企业</w:t>
      </w:r>
      <w:r>
        <w:rPr>
          <w:rStyle w:val="4"/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  <w:lang w:val="en-US" w:eastAsia="zh-CN"/>
        </w:rPr>
        <w:t>数智发展大会</w:t>
      </w:r>
      <w:r>
        <w:rPr>
          <w:rStyle w:val="4"/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t>参会报名回执表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fldChar w:fldCharType="end"/>
      </w:r>
    </w:p>
    <w:tbl>
      <w:tblPr>
        <w:tblStyle w:val="2"/>
        <w:tblpPr w:leftFromText="180" w:rightFromText="180" w:vertAnchor="text" w:tblpX="10596" w:tblpY="-29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</w:tblGrid>
      <w:tr w14:paraId="32C1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3" w:type="dxa"/>
            <w:noWrap w:val="0"/>
            <w:vAlign w:val="top"/>
          </w:tcPr>
          <w:p w14:paraId="1BC11A68"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994" w:tblpY="333"/>
        <w:tblOverlap w:val="never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97"/>
        <w:gridCol w:w="1140"/>
        <w:gridCol w:w="915"/>
        <w:gridCol w:w="888"/>
        <w:gridCol w:w="1197"/>
        <w:gridCol w:w="1035"/>
        <w:gridCol w:w="420"/>
        <w:gridCol w:w="603"/>
        <w:gridCol w:w="885"/>
        <w:gridCol w:w="1032"/>
      </w:tblGrid>
      <w:tr w14:paraId="05C4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6" w:type="dxa"/>
            <w:noWrap w:val="0"/>
            <w:vAlign w:val="center"/>
          </w:tcPr>
          <w:p w14:paraId="1A05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912" w:type="dxa"/>
            <w:gridSpan w:val="10"/>
            <w:noWrap w:val="0"/>
            <w:vAlign w:val="center"/>
          </w:tcPr>
          <w:p w14:paraId="1014B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E7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6" w:type="dxa"/>
            <w:noWrap w:val="0"/>
            <w:vAlign w:val="center"/>
          </w:tcPr>
          <w:p w14:paraId="7C16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 w14:paraId="2144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4143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5609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7ADF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5647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CF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308" w:type="dxa"/>
            <w:gridSpan w:val="11"/>
            <w:noWrap w:val="0"/>
            <w:vAlign w:val="center"/>
          </w:tcPr>
          <w:p w14:paraId="2B90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 w:firstLine="3345" w:firstLineChars="119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参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会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人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员</w:t>
            </w:r>
          </w:p>
        </w:tc>
      </w:tr>
      <w:tr w14:paraId="1E85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96" w:type="dxa"/>
            <w:vMerge w:val="restart"/>
            <w:noWrap w:val="0"/>
            <w:vAlign w:val="center"/>
          </w:tcPr>
          <w:p w14:paraId="55F1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97" w:type="dxa"/>
            <w:vMerge w:val="restart"/>
            <w:noWrap w:val="0"/>
            <w:vAlign w:val="center"/>
          </w:tcPr>
          <w:p w14:paraId="726B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 w14:paraId="2B15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部门及</w:t>
            </w:r>
          </w:p>
          <w:p w14:paraId="6364E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 w14:paraId="67EB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232" w:type="dxa"/>
            <w:gridSpan w:val="2"/>
            <w:vMerge w:val="restart"/>
            <w:noWrap w:val="0"/>
            <w:vAlign w:val="center"/>
          </w:tcPr>
          <w:p w14:paraId="36CBA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4011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房间预留（单、标）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7EC9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是否参加晚宴</w:t>
            </w:r>
          </w:p>
        </w:tc>
      </w:tr>
      <w:tr w14:paraId="6137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19A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E53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2CF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ED2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C4D3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43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19号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 w14:paraId="025CD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20号</w:t>
            </w:r>
          </w:p>
        </w:tc>
        <w:tc>
          <w:tcPr>
            <w:tcW w:w="10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B29F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16C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9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7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D4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27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8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C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F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F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23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5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6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1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F4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5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F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A2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2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F9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FA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33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A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A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AC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3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F7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F5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E2D7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 w:right="0" w:rightChars="0" w:hanging="84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酒店协议单价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:350元/间（单标同价），如参会企业代表需自行预定酒店请备注说明；</w:t>
      </w:r>
    </w:p>
    <w:p w14:paraId="4F45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0" w:right="0" w:rightChars="0" w:hanging="1120" w:hangingChars="400"/>
        <w:jc w:val="left"/>
        <w:textAlignment w:val="auto"/>
        <w:outlineLvl w:val="9"/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</w:rPr>
        <w:instrText xml:space="preserve"> HYPERLINK "mailto:2、此回执填写后请于8月5日前邮件75876580@qq.com"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</w:rPr>
        <w:t>2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.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eastAsia="zh-CN"/>
        </w:rPr>
        <w:t>酒店入住咨询电话：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val="en-US" w:eastAsia="zh-CN"/>
        </w:rPr>
        <w:t>028-85058888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；</w:t>
      </w:r>
    </w:p>
    <w:p w14:paraId="6D0D2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9" w:leftChars="266" w:right="0" w:rightChars="0" w:hanging="28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3.酒店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成都市金牛区金周路515号（地铁二号线金周路D口出站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val="en-US" w:eastAsia="zh-CN"/>
        </w:rPr>
        <w:t>前行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100米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val="en-US" w:eastAsia="zh-CN"/>
        </w:rPr>
        <w:t>左转即到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）；</w:t>
      </w:r>
    </w:p>
    <w:p w14:paraId="5CBB1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4.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</w:rPr>
        <w:t>此回执填写后请于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6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</w:rPr>
        <w:t>月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18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</w:rPr>
        <w:t>日前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eastAsia="zh-CN"/>
        </w:rPr>
        <w:t>邮件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75876580@qq.com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 xml:space="preserve">  </w:t>
      </w:r>
    </w:p>
    <w:p w14:paraId="5737A0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355AC"/>
    <w:rsid w:val="723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223</Characters>
  <Lines>0</Lines>
  <Paragraphs>0</Paragraphs>
  <TotalTime>0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2025-05-12T08:14:00Z</dcterms:created>
  <dc:creator>Dell</dc:creator>
  <cp:lastModifiedBy>吴波</cp:lastModifiedBy>
  <dcterms:modified xsi:type="dcterms:W3CDTF">2025-05-13T03:40:34Z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eyJoZGlkIjoiNjJkMjBkOTI0NDU5MzcwNmFlMzcyYjZkOGQ4ZjZkOGYiLCJ1c2VySWQiOiIxNjE1MjI1NDQ4In0=</vt:lpwstr>
  </property>
  <property fmtid="{D5CDD505-2E9C-101B-9397-08002B2CF9AE}" pid="4" name="ICV">
    <vt:lpwstr>2C58A0025E014946BF3DDAFE2E58BBEE_12</vt:lpwstr>
  </property>
</Properties>
</file>